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695"/>
        <w:tblW w:w="158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307"/>
        <w:gridCol w:w="2378"/>
        <w:gridCol w:w="3119"/>
        <w:gridCol w:w="1417"/>
        <w:gridCol w:w="1418"/>
        <w:gridCol w:w="2126"/>
        <w:gridCol w:w="1559"/>
      </w:tblGrid>
      <w:tr w:rsidR="000B1902" w:rsidRPr="000B1902" w:rsidTr="000B1902">
        <w:trPr>
          <w:trHeight w:val="540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Nombre del Curso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 Duración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Centro que lo dicta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E-mail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Capacitador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Administración de Empresas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5 meses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www.educativo.net.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4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Administración Rural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5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5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Administrador Inmobiliario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5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6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Asistente Administrativo Contable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7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Asistente Jurídico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8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Asistente de Recursos Humanos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9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Atención al Cliente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10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Negociación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www.educativo.net.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11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Liderazgo y Trabajo en Equipo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12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Liquidación de Sueldos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13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Secretariado Ejecutivo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14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Auxiliar de Farmacia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15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 xml:space="preserve"> Auxiliar de Enfermería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www.educativo.net.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16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Facturación Sanatorial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17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Secretariado Médico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www.educativo.net.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18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Diseño de Indumentaria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19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Diseño de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Interioresü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20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Agente de Viajes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21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Apicultura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www.educativo.net.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22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Asistente de Despachante de Aduana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23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Asistente de Financieras, Mutuales y Bancos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24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Asistente en Emergencias Médicas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25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Asistente en Hotelería y Turismo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26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Asistente en Marketing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27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Asistente Materno Infantil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28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Asistente Terapéutico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29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 xml:space="preserve"> Auxiliar de Laboratorio Bioquímico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30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Auxiliar en Clínica Odontológica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www.educativo.net.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31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Auxiliar en Higiene y Seguridad en el Trabajo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32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Ceremonial y Protocolo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33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Guía de procedimientos para los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CFTs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34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Coaching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y Gestión de Equipo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35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Community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Manager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36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Cosmetóloga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Profesiona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37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Cuidador Profesional de Ancianos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38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Cuidadora Profesional de Niños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39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Diseñador de Locales Comerciales y Vidrieras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www.educativo.net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40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Diseño de Accesorios de Moda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41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Drenaje Linfático Manual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42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 xml:space="preserve"> Especialista en Nutrición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43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Gestión de Trámites del Automotor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44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Gestión Pública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45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Gestor de Cobranzas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46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Guía de Turismo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www.educativo.net.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47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Ingreso a Gendarmería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48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Ingreso a Prefectura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49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Instructor de Pilates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50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Inspección Bromatológica y Manipulación de Alimentos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51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Jardinería y Paisajismo Profesional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52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Jefe de Compras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53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Lectura veloz e inteligencia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54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Manicura Profesional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www.educativo.net.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55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 xml:space="preserve"> Maquilladora Profesional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56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Marketing de Servicios Profesionales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57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Masajista Profesional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www.educativo.net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58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Mozo y Camarera Profesional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59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Obesidad Infantil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60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Operador de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Telemarketing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61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Organizador de Eventos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62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Orientación Vocacional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63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Peluquera Profesional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64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Peluquería Canina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65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Pericias Judiciales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66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Personal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Trainer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4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bmeses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www.educativo.net.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67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Podología Profesional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68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 xml:space="preserve"> Preceptor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69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Recepcionista Profesional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70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Técnicas de Estudio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71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Vendedor Profesional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72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Wedding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Planner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Fude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Cursos a Distancia            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 xml:space="preserve">www.educativo.net.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73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8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Programación Neurolingüística (PNL) – Procesos de cambio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Fundación Sinergia Educativa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www.sinergiaeducativa.com.ar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74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 Encontrando el lugar de fuerza en la familia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Fundación Sinergia Educativa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www.sinergiaeducativa.com.ar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75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Estrés y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Autoregulación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2 meses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Fundación Sinergia Educativa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www.sinergiaeducativa.com.ar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76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Taller de creatividad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3 meses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Fundación Sinergia Educativa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www.sinergiaeducativa.com.ar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77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13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Las artes visuales como herramientas pedagógicas: aproximaciones a los conceptos de Memoria, Identidad, Género y Política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3 meses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Fundación Sinergia Educativa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www.sinergiaeducativa.com.ar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78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La Historia Argentina bajo la mirada del arte.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2 meses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Fundación Sinergia Educativa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www.sinergiaeducativa.com.ar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79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 Asistente contable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Fundación Sinergia Educativa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lastRenderedPageBreak/>
              <w:t>www.sinergiaeducativa.com.ar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80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>Asistente en administración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Fundación Sinergia Educativa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www.sinergiaeducativa.com.ar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81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Desarrollo Web con Word Press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Fundación Sinergia Educativa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www.sinergiaeducativa.com.ar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82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Introducción al diseño gráfico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3 meses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Fundación Sinergia Educativa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www.sinergiaeducativa.com.ar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83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 Excel para empresas – nivel básico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 meses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Fundación Sinergia Educativa  </w:t>
            </w:r>
            <w:r w:rsidRPr="000B190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s-AR"/>
              </w:rPr>
              <w:t>www.sinergiaeducativa.com.ar</w:t>
            </w: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Biblioteca </w:t>
            </w:r>
            <w:proofErr w:type="spellStart"/>
            <w:proofErr w:type="gram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Publica</w:t>
            </w:r>
            <w:proofErr w:type="spellEnd"/>
            <w:proofErr w:type="gram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Municipal, Centro Cultural. Plaza las colonias.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De 7:30 a 14hs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0343- 4890029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hyperlink r:id="rId84" w:history="1">
              <w:r w:rsidRPr="000B19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campus@cerrito.gov.ar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 distancia</w:t>
            </w:r>
          </w:p>
        </w:tc>
      </w:tr>
      <w:tr w:rsidR="000B1902" w:rsidRPr="000B1902" w:rsidTr="000B1902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Cocina y Nutrición ( Solo para jubilados nacionales)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Indeterminado (mientras PAMI disponga de recursos)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Centro de Jubilados Nacionales Cerrito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Salon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Centro de Jubilados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14 a 16hs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0343-4891294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Lic. En Nutrición Tatiana Maidana</w:t>
            </w:r>
          </w:p>
        </w:tc>
      </w:tr>
      <w:tr w:rsidR="000B1902" w:rsidRPr="000B1902" w:rsidTr="000B1902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Computacón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(solo para jubilados nacionales)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 año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Centro de Jubilados Nacionales Cerrito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Colegio Nacional de Cerrito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19 a 20:30hs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0343-4891294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Alejandro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Seimandi</w:t>
            </w:r>
            <w:proofErr w:type="spellEnd"/>
          </w:p>
        </w:tc>
      </w:tr>
      <w:tr w:rsidR="000B1902" w:rsidRPr="000B1902" w:rsidTr="000B190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Ingles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Centro Comunitario Nº 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Marisol Montenegro</w:t>
            </w:r>
          </w:p>
        </w:tc>
      </w:tr>
      <w:tr w:rsidR="000B1902" w:rsidRPr="000B1902" w:rsidTr="000B190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Electricidad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Centro Comunitario Nº 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0B1902" w:rsidRPr="000B1902" w:rsidTr="000B190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Soldadura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Centro Comunitario Nº 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Taller de Carlos Lovera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Carlos Lovera</w:t>
            </w:r>
          </w:p>
        </w:tc>
      </w:tr>
      <w:tr w:rsidR="000B1902" w:rsidRPr="000B1902" w:rsidTr="000B190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Pasteleria</w:t>
            </w:r>
            <w:proofErr w:type="spellEnd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y </w:t>
            </w: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Reposteria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Centro Comunitario Nº 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0B1902" w:rsidRPr="000B1902" w:rsidTr="000B190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Informatica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B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Centro Comunitario Nº 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B1902" w:rsidRPr="000B1902" w:rsidTr="000B190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02" w:rsidRPr="000B1902" w:rsidRDefault="000B1902" w:rsidP="000B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B19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032F85" w:rsidRDefault="00032F85" w:rsidP="000B1902">
      <w:pPr>
        <w:ind w:left="-567"/>
      </w:pPr>
      <w:bookmarkStart w:id="0" w:name="_GoBack"/>
      <w:bookmarkEnd w:id="0"/>
    </w:p>
    <w:sectPr w:rsidR="00032F85" w:rsidSect="000B190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02"/>
    <w:rsid w:val="00032F85"/>
    <w:rsid w:val="000B1902"/>
    <w:rsid w:val="00286C73"/>
    <w:rsid w:val="00292DBA"/>
    <w:rsid w:val="00380E43"/>
    <w:rsid w:val="00450739"/>
    <w:rsid w:val="004B722A"/>
    <w:rsid w:val="006D49D9"/>
    <w:rsid w:val="007F22BA"/>
    <w:rsid w:val="008F007F"/>
    <w:rsid w:val="00965053"/>
    <w:rsid w:val="00B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E779C7-9F64-48C4-A7B2-1A603949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19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1902"/>
    <w:rPr>
      <w:color w:val="800080"/>
      <w:u w:val="single"/>
    </w:rPr>
  </w:style>
  <w:style w:type="paragraph" w:customStyle="1" w:styleId="font5">
    <w:name w:val="font5"/>
    <w:basedOn w:val="Normal"/>
    <w:rsid w:val="000B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AR"/>
    </w:rPr>
  </w:style>
  <w:style w:type="paragraph" w:customStyle="1" w:styleId="font6">
    <w:name w:val="font6"/>
    <w:basedOn w:val="Normal"/>
    <w:rsid w:val="000B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0"/>
      <w:szCs w:val="20"/>
      <w:lang w:eastAsia="es-AR"/>
    </w:rPr>
  </w:style>
  <w:style w:type="paragraph" w:customStyle="1" w:styleId="xl64">
    <w:name w:val="xl64"/>
    <w:basedOn w:val="Normal"/>
    <w:rsid w:val="000B19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65">
    <w:name w:val="xl65"/>
    <w:basedOn w:val="Normal"/>
    <w:rsid w:val="000B19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66">
    <w:name w:val="xl66"/>
    <w:basedOn w:val="Normal"/>
    <w:rsid w:val="000B1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67">
    <w:name w:val="xl67"/>
    <w:basedOn w:val="Normal"/>
    <w:rsid w:val="000B1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68">
    <w:name w:val="xl68"/>
    <w:basedOn w:val="Normal"/>
    <w:rsid w:val="000B190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69">
    <w:name w:val="xl69"/>
    <w:basedOn w:val="Normal"/>
    <w:rsid w:val="000B1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0B1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1">
    <w:name w:val="xl71"/>
    <w:basedOn w:val="Normal"/>
    <w:rsid w:val="000B1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es-AR"/>
    </w:rPr>
  </w:style>
  <w:style w:type="paragraph" w:customStyle="1" w:styleId="xl72">
    <w:name w:val="xl72"/>
    <w:basedOn w:val="Normal"/>
    <w:rsid w:val="000B1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3">
    <w:name w:val="xl73"/>
    <w:basedOn w:val="Normal"/>
    <w:rsid w:val="000B1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mpus@cerrito.gov.ar" TargetMode="External"/><Relationship Id="rId21" Type="http://schemas.openxmlformats.org/officeDocument/2006/relationships/hyperlink" Target="mailto:campus@cerrito.gov.ar" TargetMode="External"/><Relationship Id="rId42" Type="http://schemas.openxmlformats.org/officeDocument/2006/relationships/hyperlink" Target="mailto:campus@cerrito.gov.ar" TargetMode="External"/><Relationship Id="rId47" Type="http://schemas.openxmlformats.org/officeDocument/2006/relationships/hyperlink" Target="mailto:campus@cerrito.gov.ar" TargetMode="External"/><Relationship Id="rId63" Type="http://schemas.openxmlformats.org/officeDocument/2006/relationships/hyperlink" Target="mailto:campus@cerrito.gov.ar" TargetMode="External"/><Relationship Id="rId68" Type="http://schemas.openxmlformats.org/officeDocument/2006/relationships/hyperlink" Target="mailto:campus@cerrito.gov.ar" TargetMode="External"/><Relationship Id="rId84" Type="http://schemas.openxmlformats.org/officeDocument/2006/relationships/hyperlink" Target="mailto:campus@cerrito.gov.ar" TargetMode="External"/><Relationship Id="rId16" Type="http://schemas.openxmlformats.org/officeDocument/2006/relationships/hyperlink" Target="mailto:campus@cerrito.gov.ar" TargetMode="External"/><Relationship Id="rId11" Type="http://schemas.openxmlformats.org/officeDocument/2006/relationships/hyperlink" Target="mailto:campus@cerrito.gov.ar" TargetMode="External"/><Relationship Id="rId32" Type="http://schemas.openxmlformats.org/officeDocument/2006/relationships/hyperlink" Target="mailto:campus@cerrito.gov.ar" TargetMode="External"/><Relationship Id="rId37" Type="http://schemas.openxmlformats.org/officeDocument/2006/relationships/hyperlink" Target="mailto:campus@cerrito.gov.ar" TargetMode="External"/><Relationship Id="rId53" Type="http://schemas.openxmlformats.org/officeDocument/2006/relationships/hyperlink" Target="mailto:campus@cerrito.gov.ar" TargetMode="External"/><Relationship Id="rId58" Type="http://schemas.openxmlformats.org/officeDocument/2006/relationships/hyperlink" Target="mailto:campus@cerrito.gov.ar" TargetMode="External"/><Relationship Id="rId74" Type="http://schemas.openxmlformats.org/officeDocument/2006/relationships/hyperlink" Target="mailto:campus@cerrito.gov.ar" TargetMode="External"/><Relationship Id="rId79" Type="http://schemas.openxmlformats.org/officeDocument/2006/relationships/hyperlink" Target="mailto:campus@cerrito.gov.ar" TargetMode="External"/><Relationship Id="rId5" Type="http://schemas.openxmlformats.org/officeDocument/2006/relationships/hyperlink" Target="mailto:campus@cerrito.gov.ar" TargetMode="External"/><Relationship Id="rId19" Type="http://schemas.openxmlformats.org/officeDocument/2006/relationships/hyperlink" Target="mailto:campus@cerrito.gov.ar" TargetMode="External"/><Relationship Id="rId14" Type="http://schemas.openxmlformats.org/officeDocument/2006/relationships/hyperlink" Target="mailto:campus@cerrito.gov.ar" TargetMode="External"/><Relationship Id="rId22" Type="http://schemas.openxmlformats.org/officeDocument/2006/relationships/hyperlink" Target="mailto:campus@cerrito.gov.ar" TargetMode="External"/><Relationship Id="rId27" Type="http://schemas.openxmlformats.org/officeDocument/2006/relationships/hyperlink" Target="mailto:campus@cerrito.gov.ar" TargetMode="External"/><Relationship Id="rId30" Type="http://schemas.openxmlformats.org/officeDocument/2006/relationships/hyperlink" Target="mailto:campus@cerrito.gov.ar" TargetMode="External"/><Relationship Id="rId35" Type="http://schemas.openxmlformats.org/officeDocument/2006/relationships/hyperlink" Target="mailto:campus@cerrito.gov.ar" TargetMode="External"/><Relationship Id="rId43" Type="http://schemas.openxmlformats.org/officeDocument/2006/relationships/hyperlink" Target="mailto:campus@cerrito.gov.ar" TargetMode="External"/><Relationship Id="rId48" Type="http://schemas.openxmlformats.org/officeDocument/2006/relationships/hyperlink" Target="mailto:campus@cerrito.gov.ar" TargetMode="External"/><Relationship Id="rId56" Type="http://schemas.openxmlformats.org/officeDocument/2006/relationships/hyperlink" Target="mailto:campus@cerrito.gov.ar" TargetMode="External"/><Relationship Id="rId64" Type="http://schemas.openxmlformats.org/officeDocument/2006/relationships/hyperlink" Target="mailto:campus@cerrito.gov.ar" TargetMode="External"/><Relationship Id="rId69" Type="http://schemas.openxmlformats.org/officeDocument/2006/relationships/hyperlink" Target="mailto:campus@cerrito.gov.ar" TargetMode="External"/><Relationship Id="rId77" Type="http://schemas.openxmlformats.org/officeDocument/2006/relationships/hyperlink" Target="mailto:campus@cerrito.gov.ar" TargetMode="External"/><Relationship Id="rId8" Type="http://schemas.openxmlformats.org/officeDocument/2006/relationships/hyperlink" Target="mailto:campus@cerrito.gov.ar" TargetMode="External"/><Relationship Id="rId51" Type="http://schemas.openxmlformats.org/officeDocument/2006/relationships/hyperlink" Target="mailto:campus@cerrito.gov.ar" TargetMode="External"/><Relationship Id="rId72" Type="http://schemas.openxmlformats.org/officeDocument/2006/relationships/hyperlink" Target="mailto:campus@cerrito.gov.ar" TargetMode="External"/><Relationship Id="rId80" Type="http://schemas.openxmlformats.org/officeDocument/2006/relationships/hyperlink" Target="mailto:campus@cerrito.gov.ar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campus@cerrito.gov.ar" TargetMode="External"/><Relationship Id="rId17" Type="http://schemas.openxmlformats.org/officeDocument/2006/relationships/hyperlink" Target="mailto:campus@cerrito.gov.ar" TargetMode="External"/><Relationship Id="rId25" Type="http://schemas.openxmlformats.org/officeDocument/2006/relationships/hyperlink" Target="mailto:campus@cerrito.gov.ar" TargetMode="External"/><Relationship Id="rId33" Type="http://schemas.openxmlformats.org/officeDocument/2006/relationships/hyperlink" Target="mailto:campus@cerrito.gov.ar" TargetMode="External"/><Relationship Id="rId38" Type="http://schemas.openxmlformats.org/officeDocument/2006/relationships/hyperlink" Target="mailto:campus@cerrito.gov.ar" TargetMode="External"/><Relationship Id="rId46" Type="http://schemas.openxmlformats.org/officeDocument/2006/relationships/hyperlink" Target="mailto:campus@cerrito.gov.ar" TargetMode="External"/><Relationship Id="rId59" Type="http://schemas.openxmlformats.org/officeDocument/2006/relationships/hyperlink" Target="mailto:campus@cerrito.gov.ar" TargetMode="External"/><Relationship Id="rId67" Type="http://schemas.openxmlformats.org/officeDocument/2006/relationships/hyperlink" Target="mailto:campus@cerrito.gov.ar" TargetMode="External"/><Relationship Id="rId20" Type="http://schemas.openxmlformats.org/officeDocument/2006/relationships/hyperlink" Target="mailto:campus@cerrito.gov.ar" TargetMode="External"/><Relationship Id="rId41" Type="http://schemas.openxmlformats.org/officeDocument/2006/relationships/hyperlink" Target="mailto:campus@cerrito.gov.ar" TargetMode="External"/><Relationship Id="rId54" Type="http://schemas.openxmlformats.org/officeDocument/2006/relationships/hyperlink" Target="mailto:campus@cerrito.gov.ar" TargetMode="External"/><Relationship Id="rId62" Type="http://schemas.openxmlformats.org/officeDocument/2006/relationships/hyperlink" Target="mailto:campus@cerrito.gov.ar" TargetMode="External"/><Relationship Id="rId70" Type="http://schemas.openxmlformats.org/officeDocument/2006/relationships/hyperlink" Target="mailto:campus@cerrito.gov.ar" TargetMode="External"/><Relationship Id="rId75" Type="http://schemas.openxmlformats.org/officeDocument/2006/relationships/hyperlink" Target="mailto:campus@cerrito.gov.ar" TargetMode="External"/><Relationship Id="rId83" Type="http://schemas.openxmlformats.org/officeDocument/2006/relationships/hyperlink" Target="mailto:campus@cerrito.gov.ar" TargetMode="External"/><Relationship Id="rId1" Type="http://schemas.openxmlformats.org/officeDocument/2006/relationships/styles" Target="styles.xml"/><Relationship Id="rId6" Type="http://schemas.openxmlformats.org/officeDocument/2006/relationships/hyperlink" Target="mailto:campus@cerrito.gov.ar" TargetMode="External"/><Relationship Id="rId15" Type="http://schemas.openxmlformats.org/officeDocument/2006/relationships/hyperlink" Target="mailto:campus@cerrito.gov.ar" TargetMode="External"/><Relationship Id="rId23" Type="http://schemas.openxmlformats.org/officeDocument/2006/relationships/hyperlink" Target="mailto:campus@cerrito.gov.ar" TargetMode="External"/><Relationship Id="rId28" Type="http://schemas.openxmlformats.org/officeDocument/2006/relationships/hyperlink" Target="mailto:campus@cerrito.gov.ar" TargetMode="External"/><Relationship Id="rId36" Type="http://schemas.openxmlformats.org/officeDocument/2006/relationships/hyperlink" Target="mailto:campus@cerrito.gov.ar" TargetMode="External"/><Relationship Id="rId49" Type="http://schemas.openxmlformats.org/officeDocument/2006/relationships/hyperlink" Target="mailto:campus@cerrito.gov.ar" TargetMode="External"/><Relationship Id="rId57" Type="http://schemas.openxmlformats.org/officeDocument/2006/relationships/hyperlink" Target="mailto:campus@cerrito.gov.ar" TargetMode="External"/><Relationship Id="rId10" Type="http://schemas.openxmlformats.org/officeDocument/2006/relationships/hyperlink" Target="mailto:campus@cerrito.gov.ar" TargetMode="External"/><Relationship Id="rId31" Type="http://schemas.openxmlformats.org/officeDocument/2006/relationships/hyperlink" Target="mailto:campus@cerrito.gov.ar" TargetMode="External"/><Relationship Id="rId44" Type="http://schemas.openxmlformats.org/officeDocument/2006/relationships/hyperlink" Target="mailto:campus@cerrito.gov.ar" TargetMode="External"/><Relationship Id="rId52" Type="http://schemas.openxmlformats.org/officeDocument/2006/relationships/hyperlink" Target="mailto:campus@cerrito.gov.ar" TargetMode="External"/><Relationship Id="rId60" Type="http://schemas.openxmlformats.org/officeDocument/2006/relationships/hyperlink" Target="mailto:campus@cerrito.gov.ar" TargetMode="External"/><Relationship Id="rId65" Type="http://schemas.openxmlformats.org/officeDocument/2006/relationships/hyperlink" Target="mailto:campus@cerrito.gov.ar" TargetMode="External"/><Relationship Id="rId73" Type="http://schemas.openxmlformats.org/officeDocument/2006/relationships/hyperlink" Target="mailto:campus@cerrito.gov.ar" TargetMode="External"/><Relationship Id="rId78" Type="http://schemas.openxmlformats.org/officeDocument/2006/relationships/hyperlink" Target="mailto:campus@cerrito.gov.ar" TargetMode="External"/><Relationship Id="rId81" Type="http://schemas.openxmlformats.org/officeDocument/2006/relationships/hyperlink" Target="mailto:campus@cerrito.gov.ar" TargetMode="External"/><Relationship Id="rId86" Type="http://schemas.openxmlformats.org/officeDocument/2006/relationships/theme" Target="theme/theme1.xml"/><Relationship Id="rId4" Type="http://schemas.openxmlformats.org/officeDocument/2006/relationships/hyperlink" Target="mailto:campus@cerrito.gov.ar" TargetMode="External"/><Relationship Id="rId9" Type="http://schemas.openxmlformats.org/officeDocument/2006/relationships/hyperlink" Target="mailto:campus@cerrito.gov.ar" TargetMode="External"/><Relationship Id="rId13" Type="http://schemas.openxmlformats.org/officeDocument/2006/relationships/hyperlink" Target="mailto:campus@cerrito.gov.ar" TargetMode="External"/><Relationship Id="rId18" Type="http://schemas.openxmlformats.org/officeDocument/2006/relationships/hyperlink" Target="mailto:campus@cerrito.gov.ar" TargetMode="External"/><Relationship Id="rId39" Type="http://schemas.openxmlformats.org/officeDocument/2006/relationships/hyperlink" Target="mailto:campus@cerrito.gov.ar" TargetMode="External"/><Relationship Id="rId34" Type="http://schemas.openxmlformats.org/officeDocument/2006/relationships/hyperlink" Target="mailto:campus@cerrito.gov.ar" TargetMode="External"/><Relationship Id="rId50" Type="http://schemas.openxmlformats.org/officeDocument/2006/relationships/hyperlink" Target="mailto:campus@cerrito.gov.ar" TargetMode="External"/><Relationship Id="rId55" Type="http://schemas.openxmlformats.org/officeDocument/2006/relationships/hyperlink" Target="mailto:campus@cerrito.gov.ar" TargetMode="External"/><Relationship Id="rId76" Type="http://schemas.openxmlformats.org/officeDocument/2006/relationships/hyperlink" Target="mailto:campus@cerrito.gov.ar" TargetMode="External"/><Relationship Id="rId7" Type="http://schemas.openxmlformats.org/officeDocument/2006/relationships/hyperlink" Target="mailto:campus@cerrito.gov.ar" TargetMode="External"/><Relationship Id="rId71" Type="http://schemas.openxmlformats.org/officeDocument/2006/relationships/hyperlink" Target="mailto:campus@cerrito.gov.a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ampus@cerrito.gov.ar" TargetMode="External"/><Relationship Id="rId24" Type="http://schemas.openxmlformats.org/officeDocument/2006/relationships/hyperlink" Target="mailto:campus@cerrito.gov.ar" TargetMode="External"/><Relationship Id="rId40" Type="http://schemas.openxmlformats.org/officeDocument/2006/relationships/hyperlink" Target="mailto:campus@cerrito.gov.ar" TargetMode="External"/><Relationship Id="rId45" Type="http://schemas.openxmlformats.org/officeDocument/2006/relationships/hyperlink" Target="mailto:campus@cerrito.gov.ar" TargetMode="External"/><Relationship Id="rId66" Type="http://schemas.openxmlformats.org/officeDocument/2006/relationships/hyperlink" Target="mailto:campus@cerrito.gov.ar" TargetMode="External"/><Relationship Id="rId61" Type="http://schemas.openxmlformats.org/officeDocument/2006/relationships/hyperlink" Target="mailto:campus@cerrito.gov.ar" TargetMode="External"/><Relationship Id="rId82" Type="http://schemas.openxmlformats.org/officeDocument/2006/relationships/hyperlink" Target="mailto:campus@cerrito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3536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Chuna</dc:creator>
  <cp:keywords/>
  <dc:description/>
  <cp:lastModifiedBy>Chuna</cp:lastModifiedBy>
  <cp:revision>1</cp:revision>
  <dcterms:created xsi:type="dcterms:W3CDTF">2015-04-07T11:12:00Z</dcterms:created>
  <dcterms:modified xsi:type="dcterms:W3CDTF">2015-04-07T11:19:00Z</dcterms:modified>
</cp:coreProperties>
</file>